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4463" w14:textId="77777777" w:rsidR="001F6F75" w:rsidRPr="001F6F75" w:rsidRDefault="001F6F75" w:rsidP="00E46237">
      <w:pPr>
        <w:spacing w:after="0"/>
        <w:jc w:val="center"/>
        <w:rPr>
          <w:b/>
          <w:bCs/>
        </w:rPr>
      </w:pPr>
      <w:r w:rsidRPr="001F6F75">
        <w:rPr>
          <w:b/>
          <w:bCs/>
        </w:rPr>
        <w:t>Závazná přihláška na příměstský tábor s koňmi SK Mušketýr ve Slezské Ostravě 20</w:t>
      </w:r>
      <w:r w:rsidR="00E46237">
        <w:rPr>
          <w:b/>
          <w:bCs/>
        </w:rPr>
        <w:t>20</w:t>
      </w:r>
    </w:p>
    <w:p w14:paraId="1E1F732B" w14:textId="77777777" w:rsidR="00C85A40" w:rsidRDefault="001F6F75" w:rsidP="00E46237">
      <w:pPr>
        <w:jc w:val="center"/>
      </w:pPr>
      <w:r>
        <w:t>Závazně přihlašuji své dítě na příměstský tábor s koňmi SK Mušketýr ve Slezské Ostravě na: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392"/>
        <w:gridCol w:w="1628"/>
        <w:gridCol w:w="436"/>
        <w:gridCol w:w="2521"/>
        <w:gridCol w:w="1629"/>
      </w:tblGrid>
      <w:tr w:rsidR="006203C2" w14:paraId="07E184F6" w14:textId="77777777" w:rsidTr="002B4439">
        <w:trPr>
          <w:trHeight w:val="261"/>
        </w:trPr>
        <w:tc>
          <w:tcPr>
            <w:tcW w:w="435" w:type="dxa"/>
          </w:tcPr>
          <w:p w14:paraId="3791ECFF" w14:textId="77777777" w:rsidR="002E7A27" w:rsidRDefault="002E7A27"/>
        </w:tc>
        <w:tc>
          <w:tcPr>
            <w:tcW w:w="2392" w:type="dxa"/>
          </w:tcPr>
          <w:p w14:paraId="743DCB33" w14:textId="77777777" w:rsidR="002E7A27" w:rsidRDefault="002E7A27">
            <w:r>
              <w:t>Turnus</w:t>
            </w:r>
          </w:p>
        </w:tc>
        <w:tc>
          <w:tcPr>
            <w:tcW w:w="1628" w:type="dxa"/>
          </w:tcPr>
          <w:p w14:paraId="01A95832" w14:textId="77777777" w:rsidR="002E7A27" w:rsidRDefault="002E7A27">
            <w:r>
              <w:t>Termín</w:t>
            </w:r>
          </w:p>
        </w:tc>
        <w:tc>
          <w:tcPr>
            <w:tcW w:w="434" w:type="dxa"/>
          </w:tcPr>
          <w:p w14:paraId="58A92298" w14:textId="77777777" w:rsidR="002E7A27" w:rsidRDefault="002E7A27"/>
        </w:tc>
        <w:tc>
          <w:tcPr>
            <w:tcW w:w="2521" w:type="dxa"/>
          </w:tcPr>
          <w:p w14:paraId="6BA11668" w14:textId="77777777" w:rsidR="002E7A27" w:rsidRDefault="002E7A27">
            <w:r>
              <w:t>Turnus</w:t>
            </w:r>
          </w:p>
        </w:tc>
        <w:tc>
          <w:tcPr>
            <w:tcW w:w="1629" w:type="dxa"/>
          </w:tcPr>
          <w:p w14:paraId="1DE57C62" w14:textId="77777777" w:rsidR="002E7A27" w:rsidRDefault="002E7A27">
            <w:r>
              <w:t>Termín</w:t>
            </w:r>
          </w:p>
        </w:tc>
      </w:tr>
      <w:tr w:rsidR="006203C2" w14:paraId="5B4CD43B" w14:textId="77777777" w:rsidTr="002B4439">
        <w:trPr>
          <w:trHeight w:val="275"/>
        </w:trPr>
        <w:sdt>
          <w:sdtPr>
            <w:id w:val="-8346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1B67E2C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2" w:type="dxa"/>
          </w:tcPr>
          <w:p w14:paraId="01134FA8" w14:textId="77777777" w:rsidR="002E7A27" w:rsidRDefault="002E7A27">
            <w:r>
              <w:t xml:space="preserve">I. </w:t>
            </w:r>
          </w:p>
        </w:tc>
        <w:tc>
          <w:tcPr>
            <w:tcW w:w="1628" w:type="dxa"/>
          </w:tcPr>
          <w:p w14:paraId="5CE38246" w14:textId="77777777" w:rsidR="002E7A27" w:rsidRDefault="002E7A27">
            <w:r w:rsidRPr="002E7A27">
              <w:t>6. - 10.7.2020</w:t>
            </w:r>
          </w:p>
        </w:tc>
        <w:sdt>
          <w:sdtPr>
            <w:id w:val="-138062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F0991A6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1" w:type="dxa"/>
          </w:tcPr>
          <w:p w14:paraId="4D25408E" w14:textId="77777777" w:rsidR="002E7A27" w:rsidRDefault="002E7A27">
            <w:r>
              <w:t xml:space="preserve">V. </w:t>
            </w:r>
          </w:p>
        </w:tc>
        <w:tc>
          <w:tcPr>
            <w:tcW w:w="1629" w:type="dxa"/>
          </w:tcPr>
          <w:p w14:paraId="292A6AB8" w14:textId="77777777" w:rsidR="002E7A27" w:rsidRDefault="002E7A27">
            <w:r w:rsidRPr="002E7A27">
              <w:t>3. - 7.8.2020</w:t>
            </w:r>
          </w:p>
        </w:tc>
      </w:tr>
      <w:tr w:rsidR="006203C2" w14:paraId="72CA50E7" w14:textId="77777777" w:rsidTr="002B4439">
        <w:trPr>
          <w:trHeight w:val="275"/>
        </w:trPr>
        <w:sdt>
          <w:sdtPr>
            <w:id w:val="-104883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2D76CEE6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2" w:type="dxa"/>
          </w:tcPr>
          <w:p w14:paraId="41EC23DF" w14:textId="4282F239" w:rsidR="002E7A27" w:rsidRDefault="002E7A27">
            <w:r>
              <w:t xml:space="preserve">II. </w:t>
            </w:r>
            <w:r w:rsidR="00B50D3A">
              <w:t>(IJK)</w:t>
            </w:r>
          </w:p>
        </w:tc>
        <w:tc>
          <w:tcPr>
            <w:tcW w:w="1628" w:type="dxa"/>
          </w:tcPr>
          <w:p w14:paraId="1B290572" w14:textId="77777777" w:rsidR="002E7A27" w:rsidRDefault="002E7A27">
            <w:r w:rsidRPr="002E7A27">
              <w:t>13. - 17.7.2020</w:t>
            </w:r>
          </w:p>
        </w:tc>
        <w:sdt>
          <w:sdtPr>
            <w:id w:val="-14967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0FC29B51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1" w:type="dxa"/>
          </w:tcPr>
          <w:p w14:paraId="37CD2F0B" w14:textId="77777777" w:rsidR="002E7A27" w:rsidRDefault="002E7A27">
            <w:r>
              <w:t xml:space="preserve">VI. </w:t>
            </w:r>
          </w:p>
        </w:tc>
        <w:tc>
          <w:tcPr>
            <w:tcW w:w="1629" w:type="dxa"/>
          </w:tcPr>
          <w:p w14:paraId="559290D0" w14:textId="77777777" w:rsidR="002E7A27" w:rsidRDefault="002E7A27">
            <w:r w:rsidRPr="002E7A27">
              <w:t>10. - 14. 8.2020</w:t>
            </w:r>
          </w:p>
        </w:tc>
      </w:tr>
      <w:tr w:rsidR="006203C2" w14:paraId="6083F65B" w14:textId="77777777" w:rsidTr="002B4439">
        <w:trPr>
          <w:trHeight w:val="275"/>
        </w:trPr>
        <w:sdt>
          <w:sdtPr>
            <w:id w:val="18877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568EA9D9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2" w:type="dxa"/>
          </w:tcPr>
          <w:p w14:paraId="3A16D475" w14:textId="507B9C2D" w:rsidR="002E7A27" w:rsidRDefault="002E7A27">
            <w:r>
              <w:t>III.</w:t>
            </w:r>
            <w:r w:rsidR="00B50D3A">
              <w:t xml:space="preserve"> (IJK)</w:t>
            </w:r>
          </w:p>
        </w:tc>
        <w:tc>
          <w:tcPr>
            <w:tcW w:w="1628" w:type="dxa"/>
          </w:tcPr>
          <w:p w14:paraId="18E15231" w14:textId="77777777" w:rsidR="002E7A27" w:rsidRDefault="002E7A27">
            <w:r w:rsidRPr="002E7A27">
              <w:t>20. - 24.72020</w:t>
            </w:r>
          </w:p>
        </w:tc>
        <w:sdt>
          <w:sdtPr>
            <w:id w:val="-18373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171AD26F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1" w:type="dxa"/>
          </w:tcPr>
          <w:p w14:paraId="7B079B60" w14:textId="77777777" w:rsidR="002E7A27" w:rsidRDefault="002E7A27">
            <w:r>
              <w:t>VII.</w:t>
            </w:r>
          </w:p>
        </w:tc>
        <w:tc>
          <w:tcPr>
            <w:tcW w:w="1629" w:type="dxa"/>
          </w:tcPr>
          <w:p w14:paraId="6DE0B4C6" w14:textId="77777777" w:rsidR="002E7A27" w:rsidRDefault="002E7A27">
            <w:r w:rsidRPr="002E7A27">
              <w:t>17. - 21. 8.2020</w:t>
            </w:r>
          </w:p>
        </w:tc>
      </w:tr>
      <w:tr w:rsidR="006203C2" w14:paraId="26C740AD" w14:textId="77777777" w:rsidTr="002B4439">
        <w:trPr>
          <w:trHeight w:val="275"/>
        </w:trPr>
        <w:sdt>
          <w:sdtPr>
            <w:id w:val="29703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418EE696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2" w:type="dxa"/>
          </w:tcPr>
          <w:p w14:paraId="2230E70E" w14:textId="12D77AF0" w:rsidR="002E7A27" w:rsidRDefault="002E7A27">
            <w:r>
              <w:t>IV.</w:t>
            </w:r>
            <w:r w:rsidR="00B50D3A">
              <w:t xml:space="preserve"> (IJK)</w:t>
            </w:r>
            <w:bookmarkStart w:id="0" w:name="_GoBack"/>
            <w:bookmarkEnd w:id="0"/>
          </w:p>
        </w:tc>
        <w:tc>
          <w:tcPr>
            <w:tcW w:w="1628" w:type="dxa"/>
          </w:tcPr>
          <w:p w14:paraId="491CC067" w14:textId="77777777" w:rsidR="002E7A27" w:rsidRDefault="002E7A27">
            <w:r w:rsidRPr="002E7A27">
              <w:t>27. - 31.7.2020</w:t>
            </w:r>
          </w:p>
        </w:tc>
        <w:sdt>
          <w:sdtPr>
            <w:id w:val="2570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</w:tcPr>
              <w:p w14:paraId="6F0E11B9" w14:textId="77777777" w:rsidR="002E7A27" w:rsidRDefault="002E7A2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21" w:type="dxa"/>
          </w:tcPr>
          <w:p w14:paraId="09CACC0A" w14:textId="77777777" w:rsidR="002E7A27" w:rsidRDefault="002E7A27">
            <w:r>
              <w:t xml:space="preserve">VIII. </w:t>
            </w:r>
          </w:p>
        </w:tc>
        <w:tc>
          <w:tcPr>
            <w:tcW w:w="1629" w:type="dxa"/>
          </w:tcPr>
          <w:p w14:paraId="4402496A" w14:textId="77777777" w:rsidR="002E7A27" w:rsidRDefault="002E7A27">
            <w:r w:rsidRPr="002E7A27">
              <w:t>24. - 28.8.2020</w:t>
            </w:r>
          </w:p>
        </w:tc>
      </w:tr>
    </w:tbl>
    <w:p w14:paraId="4508E62B" w14:textId="77777777" w:rsidR="002E7A27" w:rsidRDefault="002E7A27" w:rsidP="006203C2">
      <w:pPr>
        <w:spacing w:after="0"/>
      </w:pPr>
    </w:p>
    <w:p w14:paraId="0172D7BE" w14:textId="77777777" w:rsidR="002E7A27" w:rsidRDefault="002E7A27" w:rsidP="002B4439">
      <w:pPr>
        <w:spacing w:after="0" w:line="276" w:lineRule="auto"/>
        <w:rPr>
          <w:i/>
          <w:iCs/>
        </w:rPr>
      </w:pPr>
      <w:r w:rsidRPr="002E7A27">
        <w:rPr>
          <w:b/>
          <w:bCs/>
        </w:rPr>
        <w:t>Účastník</w:t>
      </w:r>
      <w:r>
        <w:t xml:space="preserve"> </w:t>
      </w:r>
      <w:r w:rsidRPr="002E7A27">
        <w:rPr>
          <w:i/>
          <w:iCs/>
        </w:rPr>
        <w:t>(je nutné správně vyplnit všechna pole)</w:t>
      </w:r>
    </w:p>
    <w:p w14:paraId="2DCB3884" w14:textId="7F398DD9" w:rsidR="002E7A27" w:rsidRDefault="00A45C75" w:rsidP="002B4439">
      <w:pPr>
        <w:spacing w:after="0" w:line="276" w:lineRule="auto"/>
      </w:pPr>
      <w:r>
        <w:t>Jméno a příjmení:</w:t>
      </w:r>
      <w:r w:rsidR="00656738">
        <w:t xml:space="preserve"> ………………………………………………………………………</w:t>
      </w:r>
      <w:r>
        <w:t xml:space="preserve">   Rodné číslo: </w:t>
      </w:r>
      <w:r w:rsidR="00656738">
        <w:t>………………………………….</w:t>
      </w:r>
    </w:p>
    <w:p w14:paraId="6843E509" w14:textId="37711306" w:rsidR="00A45C75" w:rsidRDefault="00A45C75" w:rsidP="002B4439">
      <w:pPr>
        <w:spacing w:after="0" w:line="276" w:lineRule="auto"/>
      </w:pPr>
      <w:r>
        <w:t xml:space="preserve">Bydliště: </w:t>
      </w:r>
      <w:r w:rsidR="00656738">
        <w:t xml:space="preserve">…………………………………………………………………………………….  </w:t>
      </w:r>
      <w:r>
        <w:t xml:space="preserve">Zdravotní pojišťovna: </w:t>
      </w:r>
      <w:r w:rsidR="00656738">
        <w:t>…………………….</w:t>
      </w:r>
    </w:p>
    <w:p w14:paraId="0FB681BF" w14:textId="77777777" w:rsidR="00A45C75" w:rsidRDefault="00A45C75" w:rsidP="002B4439">
      <w:pPr>
        <w:spacing w:after="0" w:line="276" w:lineRule="auto"/>
      </w:pPr>
      <w:r w:rsidRPr="007334E9">
        <w:rPr>
          <w:b/>
          <w:bCs/>
        </w:rPr>
        <w:t>Kontakt na rodiče v době pobytu dítěte na táboře</w:t>
      </w:r>
      <w:r w:rsidR="007334E9">
        <w:t xml:space="preserve">                                                                                            </w:t>
      </w:r>
      <w:r>
        <w:t>(je nutné vyplnit kontakt alespoň na jednoho zákonného zástupce):</w:t>
      </w:r>
    </w:p>
    <w:p w14:paraId="679C34BB" w14:textId="150298FB" w:rsidR="00A45C75" w:rsidRDefault="007334E9" w:rsidP="002B4439">
      <w:pPr>
        <w:spacing w:after="0" w:line="276" w:lineRule="auto"/>
      </w:pPr>
      <w:r>
        <w:t xml:space="preserve">Jméno a příjmení matky: </w:t>
      </w:r>
      <w:r w:rsidR="00656738">
        <w:t>……………………………………………………………………………………………………………………..</w:t>
      </w:r>
    </w:p>
    <w:p w14:paraId="6E9FDA8C" w14:textId="2B47B819" w:rsidR="007334E9" w:rsidRDefault="007334E9" w:rsidP="002B4439">
      <w:pPr>
        <w:spacing w:after="0" w:line="276" w:lineRule="auto"/>
      </w:pPr>
      <w:r>
        <w:t xml:space="preserve">Bydliště: </w:t>
      </w:r>
      <w:r w:rsidR="00656738">
        <w:t>……………………………………………………………………………………………………………………………………………….</w:t>
      </w:r>
    </w:p>
    <w:p w14:paraId="05902D4A" w14:textId="558C5954" w:rsidR="007334E9" w:rsidRDefault="007334E9" w:rsidP="002B4439">
      <w:pPr>
        <w:spacing w:after="0" w:line="276" w:lineRule="auto"/>
      </w:pPr>
      <w:r>
        <w:t>Tel. domů:</w:t>
      </w:r>
      <w:r w:rsidR="00656738">
        <w:t xml:space="preserve"> ………………………………………………</w:t>
      </w:r>
      <w:r>
        <w:t xml:space="preserve">  Tel. do práce: </w:t>
      </w:r>
      <w:r w:rsidR="00656738">
        <w:t>………………………………………………</w:t>
      </w:r>
    </w:p>
    <w:p w14:paraId="07263040" w14:textId="3BD400A9" w:rsidR="007334E9" w:rsidRDefault="007334E9" w:rsidP="002B4439">
      <w:pPr>
        <w:spacing w:after="0" w:line="276" w:lineRule="auto"/>
      </w:pPr>
      <w:r>
        <w:t xml:space="preserve">Email: </w:t>
      </w:r>
      <w:r w:rsidR="00656738">
        <w:t>…………………………………………………………………………………………………………………………………………………..</w:t>
      </w:r>
    </w:p>
    <w:p w14:paraId="5F15BBD9" w14:textId="75A437DA" w:rsidR="007334E9" w:rsidRDefault="007334E9" w:rsidP="002B4439">
      <w:pPr>
        <w:spacing w:after="0" w:line="276" w:lineRule="auto"/>
      </w:pPr>
      <w:r>
        <w:t xml:space="preserve">Jméno a příjmení otce: </w:t>
      </w:r>
      <w:r w:rsidR="00656738">
        <w:t>………………………………………………………………………………………………………………………..</w:t>
      </w:r>
    </w:p>
    <w:p w14:paraId="5FD4614D" w14:textId="602C2A87" w:rsidR="007334E9" w:rsidRDefault="007334E9" w:rsidP="002B4439">
      <w:pPr>
        <w:spacing w:after="0" w:line="276" w:lineRule="auto"/>
      </w:pPr>
      <w:r>
        <w:t xml:space="preserve">Bydliště: </w:t>
      </w:r>
      <w:r w:rsidR="00656738">
        <w:t>……………………………………………………………………………………………………………………………………………….</w:t>
      </w:r>
    </w:p>
    <w:p w14:paraId="71A5AF45" w14:textId="488820F1" w:rsidR="007334E9" w:rsidRDefault="007334E9" w:rsidP="002B4439">
      <w:pPr>
        <w:spacing w:after="0" w:line="276" w:lineRule="auto"/>
      </w:pPr>
      <w:r>
        <w:t>Tel. domů:</w:t>
      </w:r>
      <w:r w:rsidR="00656738">
        <w:t xml:space="preserve"> ……………………………………………… </w:t>
      </w:r>
      <w:r>
        <w:t xml:space="preserve">  Tel. do práce: </w:t>
      </w:r>
      <w:r w:rsidR="00656738">
        <w:t>………………………………………………</w:t>
      </w:r>
    </w:p>
    <w:p w14:paraId="7C41E445" w14:textId="3BCC590C" w:rsidR="007334E9" w:rsidRPr="002E7A27" w:rsidRDefault="007334E9" w:rsidP="002B4439">
      <w:pPr>
        <w:spacing w:after="0" w:line="276" w:lineRule="auto"/>
      </w:pPr>
      <w:r>
        <w:t xml:space="preserve">Email: </w:t>
      </w:r>
      <w:r w:rsidR="00656738">
        <w:t>…………………………………………………………………………………………………………………………………………………..</w:t>
      </w:r>
    </w:p>
    <w:p w14:paraId="06DF352A" w14:textId="77777777" w:rsidR="007334E9" w:rsidRDefault="007334E9">
      <w:r>
        <w:t xml:space="preserve">K přihlášce je nutné přiložit zdravotní posudek od lékaře a potvrzení o bezinfekčnosti, a to první den při nástupu dítěte na tábor. </w:t>
      </w:r>
    </w:p>
    <w:p w14:paraId="3C0736BE" w14:textId="1CD56F53" w:rsidR="007334E9" w:rsidRDefault="007334E9">
      <w:r w:rsidRPr="007334E9">
        <w:rPr>
          <w:b/>
          <w:bCs/>
        </w:rPr>
        <w:t xml:space="preserve">Způsoby platby </w:t>
      </w:r>
      <w:r w:rsidR="006203C2">
        <w:rPr>
          <w:b/>
          <w:bCs/>
        </w:rPr>
        <w:t xml:space="preserve">                                                                                                                                                 </w:t>
      </w:r>
      <w:r>
        <w:t>Záloha ve výši 1000,- Kč je nevratná, musí být uhrazena nejpozději do dvou týdnů od přijetí přihlášky. Zálohu si přeji hradit</w:t>
      </w:r>
      <w:r w:rsidR="00BC19F5"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093"/>
        <w:gridCol w:w="437"/>
        <w:gridCol w:w="4105"/>
      </w:tblGrid>
      <w:tr w:rsidR="00656738" w14:paraId="1B188B27" w14:textId="77777777" w:rsidTr="00656738">
        <w:sdt>
          <w:sdtPr>
            <w:rPr>
              <w:b/>
              <w:bCs/>
            </w:rPr>
            <w:id w:val="-24025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97454A2" w14:textId="7622D749" w:rsidR="00656738" w:rsidRDefault="00BB2F8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4" w:type="dxa"/>
          </w:tcPr>
          <w:p w14:paraId="1EDF8140" w14:textId="3C76C82B" w:rsidR="00656738" w:rsidRDefault="00656738">
            <w:pPr>
              <w:rPr>
                <w:b/>
                <w:bCs/>
              </w:rPr>
            </w:pPr>
            <w:r>
              <w:t>Hotově v prostorách klubu po tel. domluvě</w:t>
            </w:r>
          </w:p>
        </w:tc>
        <w:sdt>
          <w:sdtPr>
            <w:rPr>
              <w:b/>
              <w:bCs/>
            </w:rPr>
            <w:id w:val="21292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7F6E4924" w14:textId="5771313B" w:rsidR="00656738" w:rsidRDefault="0065673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6" w:type="dxa"/>
          </w:tcPr>
          <w:p w14:paraId="44F8E290" w14:textId="7CAD0C5F" w:rsidR="00656738" w:rsidRDefault="00656738">
            <w:pPr>
              <w:rPr>
                <w:b/>
                <w:bCs/>
              </w:rPr>
            </w:pPr>
            <w:r>
              <w:t>Bankovním převodem</w:t>
            </w:r>
          </w:p>
        </w:tc>
      </w:tr>
      <w:tr w:rsidR="00656738" w14:paraId="388B195E" w14:textId="77777777" w:rsidTr="00656738">
        <w:sdt>
          <w:sdtPr>
            <w:rPr>
              <w:b/>
              <w:bCs/>
            </w:rPr>
            <w:id w:val="167360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79F0CAB" w14:textId="18259F39" w:rsidR="00656738" w:rsidRDefault="00BB2F8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4" w:type="dxa"/>
          </w:tcPr>
          <w:p w14:paraId="4BB5CA1F" w14:textId="7F5A8724" w:rsidR="00656738" w:rsidRDefault="00656738">
            <w:pPr>
              <w:rPr>
                <w:b/>
                <w:bCs/>
              </w:rPr>
            </w:pPr>
            <w:r>
              <w:t>Složenkou</w:t>
            </w:r>
          </w:p>
        </w:tc>
        <w:sdt>
          <w:sdtPr>
            <w:rPr>
              <w:b/>
              <w:bCs/>
            </w:rPr>
            <w:id w:val="192730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817E47A" w14:textId="076502D0" w:rsidR="00656738" w:rsidRDefault="0065673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6" w:type="dxa"/>
          </w:tcPr>
          <w:p w14:paraId="67A4CE4C" w14:textId="431C9593" w:rsidR="00656738" w:rsidRDefault="00656738">
            <w:pPr>
              <w:rPr>
                <w:b/>
                <w:bCs/>
              </w:rPr>
            </w:pPr>
            <w:r>
              <w:t>Z podnikových fondů FKSP</w:t>
            </w:r>
          </w:p>
        </w:tc>
      </w:tr>
    </w:tbl>
    <w:p w14:paraId="53403010" w14:textId="77777777" w:rsidR="00656738" w:rsidRDefault="00656738"/>
    <w:p w14:paraId="7BCBF07C" w14:textId="5F6AEB5F" w:rsidR="007334E9" w:rsidRDefault="00BC19F5">
      <w:r>
        <w:t>Doplatek ve výši 2</w:t>
      </w:r>
      <w:r w:rsidR="002B4439">
        <w:t>7</w:t>
      </w:r>
      <w:r w:rsidR="006203C2">
        <w:t>00</w:t>
      </w:r>
      <w:r>
        <w:t xml:space="preserve">,- Kč (v případě </w:t>
      </w:r>
      <w:r w:rsidR="006203C2">
        <w:t>II</w:t>
      </w:r>
      <w:r>
        <w:t xml:space="preserve">. - </w:t>
      </w:r>
      <w:r w:rsidR="006203C2">
        <w:t>IV</w:t>
      </w:r>
      <w:r>
        <w:t xml:space="preserve">. turnusu – intenzivní jezdecký kurz doplatek </w:t>
      </w:r>
      <w:r w:rsidR="006203C2">
        <w:t>3</w:t>
      </w:r>
      <w:r w:rsidR="002B4439">
        <w:t>3</w:t>
      </w:r>
      <w:r w:rsidR="006203C2">
        <w:t>00</w:t>
      </w:r>
      <w:r>
        <w:t>,- Kč)</w:t>
      </w:r>
      <w:r w:rsidR="006203C2">
        <w:t xml:space="preserve"> </w:t>
      </w:r>
      <w:r>
        <w:t xml:space="preserve">si přeji hradit: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093"/>
        <w:gridCol w:w="437"/>
        <w:gridCol w:w="4105"/>
      </w:tblGrid>
      <w:tr w:rsidR="00656738" w14:paraId="60BF30D2" w14:textId="77777777" w:rsidTr="00F81CC2">
        <w:sdt>
          <w:sdtPr>
            <w:rPr>
              <w:b/>
              <w:bCs/>
            </w:rPr>
            <w:id w:val="95035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02C402F1" w14:textId="77777777" w:rsidR="00656738" w:rsidRDefault="00656738" w:rsidP="00F81CC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4" w:type="dxa"/>
          </w:tcPr>
          <w:p w14:paraId="34B1901F" w14:textId="77777777" w:rsidR="00656738" w:rsidRDefault="00656738" w:rsidP="00F81CC2">
            <w:pPr>
              <w:rPr>
                <w:b/>
                <w:bCs/>
              </w:rPr>
            </w:pPr>
            <w:r>
              <w:t>Hotově v prostorách klubu po tel. domluvě</w:t>
            </w:r>
          </w:p>
        </w:tc>
        <w:sdt>
          <w:sdtPr>
            <w:rPr>
              <w:b/>
              <w:bCs/>
            </w:rPr>
            <w:id w:val="115687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1AF2D46D" w14:textId="77777777" w:rsidR="00656738" w:rsidRDefault="00656738" w:rsidP="00F81CC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6" w:type="dxa"/>
          </w:tcPr>
          <w:p w14:paraId="70CC17EF" w14:textId="77777777" w:rsidR="00656738" w:rsidRDefault="00656738" w:rsidP="00F81CC2">
            <w:pPr>
              <w:rPr>
                <w:b/>
                <w:bCs/>
              </w:rPr>
            </w:pPr>
            <w:r>
              <w:t>Bankovním převodem</w:t>
            </w:r>
          </w:p>
        </w:tc>
      </w:tr>
      <w:tr w:rsidR="00656738" w14:paraId="26A34CD0" w14:textId="77777777" w:rsidTr="00F81CC2">
        <w:sdt>
          <w:sdtPr>
            <w:rPr>
              <w:b/>
              <w:bCs/>
            </w:rPr>
            <w:id w:val="146754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21C0D204" w14:textId="77777777" w:rsidR="00656738" w:rsidRDefault="00656738" w:rsidP="00F81CC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4" w:type="dxa"/>
          </w:tcPr>
          <w:p w14:paraId="7D45A23D" w14:textId="77777777" w:rsidR="00656738" w:rsidRDefault="00656738" w:rsidP="00F81CC2">
            <w:pPr>
              <w:rPr>
                <w:b/>
                <w:bCs/>
              </w:rPr>
            </w:pPr>
            <w:r>
              <w:t>Složenkou</w:t>
            </w:r>
          </w:p>
        </w:tc>
        <w:sdt>
          <w:sdtPr>
            <w:rPr>
              <w:b/>
              <w:bCs/>
            </w:rPr>
            <w:id w:val="142159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</w:tcPr>
              <w:p w14:paraId="736E069A" w14:textId="77777777" w:rsidR="00656738" w:rsidRDefault="00656738" w:rsidP="00F81CC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296" w:type="dxa"/>
          </w:tcPr>
          <w:p w14:paraId="5F00394E" w14:textId="77777777" w:rsidR="00656738" w:rsidRDefault="00656738" w:rsidP="00F81CC2">
            <w:pPr>
              <w:rPr>
                <w:b/>
                <w:bCs/>
              </w:rPr>
            </w:pPr>
            <w:r>
              <w:t>Z podnikových fondů FKSP</w:t>
            </w:r>
          </w:p>
        </w:tc>
      </w:tr>
    </w:tbl>
    <w:p w14:paraId="59D5C09A" w14:textId="77777777" w:rsidR="006203C2" w:rsidRDefault="006203C2" w:rsidP="002B4439">
      <w:pPr>
        <w:spacing w:after="0" w:line="360" w:lineRule="auto"/>
      </w:pPr>
      <w:r>
        <w:t>Pokud si přejete tábor hradit jiným než uvedeným způsobem, uveďte to, prosím, zde:</w:t>
      </w:r>
    </w:p>
    <w:p w14:paraId="784AC203" w14:textId="7B316C58" w:rsidR="006203C2" w:rsidRDefault="002B4439" w:rsidP="002B443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701E6C5" w14:textId="77777777" w:rsidR="006203C2" w:rsidRDefault="006203C2">
      <w:r>
        <w:t xml:space="preserve">Číslo účtu: </w:t>
      </w:r>
      <w:r w:rsidRPr="002B4439">
        <w:rPr>
          <w:b/>
          <w:bCs/>
        </w:rPr>
        <w:t>2200498084/2010</w:t>
      </w:r>
      <w:r>
        <w:t xml:space="preserve"> (FIO Banka); jako variabilní symbol uvádějte, prosím, rodné číslo dítěte.</w:t>
      </w:r>
    </w:p>
    <w:p w14:paraId="523070D2" w14:textId="276503DA" w:rsidR="00C5225C" w:rsidRDefault="002B4439">
      <w:r w:rsidRPr="002B4439">
        <w:rPr>
          <w:b/>
          <w:bCs/>
        </w:rPr>
        <w:t>Souhlasím / nesouhlasím</w:t>
      </w:r>
      <w:r>
        <w:t xml:space="preserve"> </w:t>
      </w:r>
      <w:r w:rsidR="006203C2">
        <w:t>se zveřejněním fotografií dítě na webových stránkách klubu</w:t>
      </w:r>
      <w:r>
        <w:t xml:space="preserve"> </w:t>
      </w:r>
      <w:r w:rsidR="006203C2">
        <w:t>www.skmusketyr.eu v souladu s GDPR.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03C2" w14:paraId="5DA0FA94" w14:textId="77777777" w:rsidTr="006203C2">
        <w:tc>
          <w:tcPr>
            <w:tcW w:w="3020" w:type="dxa"/>
            <w:tcBorders>
              <w:bottom w:val="single" w:sz="4" w:space="0" w:color="auto"/>
            </w:tcBorders>
          </w:tcPr>
          <w:p w14:paraId="2A8F3F46" w14:textId="17D032AC" w:rsidR="006203C2" w:rsidRDefault="006203C2"/>
        </w:tc>
        <w:tc>
          <w:tcPr>
            <w:tcW w:w="3021" w:type="dxa"/>
          </w:tcPr>
          <w:p w14:paraId="547B346C" w14:textId="77777777" w:rsidR="006203C2" w:rsidRDefault="006203C2"/>
        </w:tc>
        <w:tc>
          <w:tcPr>
            <w:tcW w:w="3021" w:type="dxa"/>
            <w:tcBorders>
              <w:bottom w:val="single" w:sz="4" w:space="0" w:color="auto"/>
            </w:tcBorders>
          </w:tcPr>
          <w:p w14:paraId="159704D4" w14:textId="77777777" w:rsidR="006203C2" w:rsidRDefault="006203C2"/>
        </w:tc>
      </w:tr>
      <w:tr w:rsidR="006203C2" w14:paraId="4CBA3CF0" w14:textId="77777777" w:rsidTr="006203C2">
        <w:tc>
          <w:tcPr>
            <w:tcW w:w="3020" w:type="dxa"/>
            <w:tcBorders>
              <w:top w:val="single" w:sz="4" w:space="0" w:color="auto"/>
            </w:tcBorders>
          </w:tcPr>
          <w:p w14:paraId="03B9D723" w14:textId="77777777" w:rsidR="006203C2" w:rsidRDefault="006203C2" w:rsidP="002B4439">
            <w:pPr>
              <w:spacing w:line="360" w:lineRule="auto"/>
              <w:jc w:val="center"/>
            </w:pPr>
            <w:r>
              <w:t>Datum</w:t>
            </w:r>
          </w:p>
        </w:tc>
        <w:tc>
          <w:tcPr>
            <w:tcW w:w="3021" w:type="dxa"/>
          </w:tcPr>
          <w:p w14:paraId="0B7F0540" w14:textId="77777777" w:rsidR="006203C2" w:rsidRDefault="006203C2" w:rsidP="002B4439">
            <w:pPr>
              <w:spacing w:line="360" w:lineRule="auto"/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2F9302F" w14:textId="77777777" w:rsidR="006203C2" w:rsidRDefault="006203C2" w:rsidP="002B4439">
            <w:pPr>
              <w:spacing w:line="360" w:lineRule="auto"/>
              <w:jc w:val="center"/>
            </w:pPr>
            <w:r>
              <w:t>Podpis zákonného zástupce</w:t>
            </w:r>
          </w:p>
        </w:tc>
      </w:tr>
    </w:tbl>
    <w:p w14:paraId="39639D97" w14:textId="31CD9873" w:rsidR="006203C2" w:rsidRDefault="006203C2" w:rsidP="006203C2">
      <w:pPr>
        <w:pBdr>
          <w:bottom w:val="single" w:sz="12" w:space="1" w:color="auto"/>
        </w:pBdr>
      </w:pPr>
    </w:p>
    <w:p w14:paraId="375E3198" w14:textId="77777777" w:rsidR="00C5225C" w:rsidRDefault="00C5225C" w:rsidP="006203C2">
      <w:pPr>
        <w:pBdr>
          <w:bottom w:val="single" w:sz="12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03C2" w14:paraId="5D70C793" w14:textId="77777777" w:rsidTr="006203C2">
        <w:tc>
          <w:tcPr>
            <w:tcW w:w="4531" w:type="dxa"/>
          </w:tcPr>
          <w:p w14:paraId="3DA17349" w14:textId="77777777" w:rsidR="006203C2" w:rsidRDefault="006203C2">
            <w:r w:rsidRPr="006203C2">
              <w:rPr>
                <w:b/>
                <w:bCs/>
              </w:rPr>
              <w:t>Kontaktní adresa:</w:t>
            </w:r>
            <w:r>
              <w:t xml:space="preserve"> </w:t>
            </w:r>
            <w:r w:rsidRPr="006203C2">
              <w:rPr>
                <w:b/>
                <w:bCs/>
              </w:rPr>
              <w:t>Hovjacká Markéta</w:t>
            </w:r>
          </w:p>
        </w:tc>
        <w:tc>
          <w:tcPr>
            <w:tcW w:w="4531" w:type="dxa"/>
          </w:tcPr>
          <w:p w14:paraId="75D091A8" w14:textId="77777777" w:rsidR="006203C2" w:rsidRDefault="006203C2">
            <w:r w:rsidRPr="006203C2">
              <w:rPr>
                <w:b/>
                <w:bCs/>
              </w:rPr>
              <w:t>Telefon:</w:t>
            </w:r>
            <w:r>
              <w:t xml:space="preserve"> 733 760 300</w:t>
            </w:r>
          </w:p>
        </w:tc>
      </w:tr>
      <w:tr w:rsidR="006203C2" w14:paraId="2AA73011" w14:textId="77777777" w:rsidTr="006203C2">
        <w:tc>
          <w:tcPr>
            <w:tcW w:w="4531" w:type="dxa"/>
          </w:tcPr>
          <w:p w14:paraId="4AA541D2" w14:textId="77777777" w:rsidR="006203C2" w:rsidRDefault="006203C2">
            <w:r>
              <w:t>Vlčkova 391/40, Ostrava-Slezská 710 00</w:t>
            </w:r>
          </w:p>
        </w:tc>
        <w:tc>
          <w:tcPr>
            <w:tcW w:w="4531" w:type="dxa"/>
          </w:tcPr>
          <w:p w14:paraId="40DAF2F3" w14:textId="77777777" w:rsidR="006203C2" w:rsidRDefault="006203C2">
            <w:r w:rsidRPr="006203C2">
              <w:rPr>
                <w:b/>
                <w:bCs/>
              </w:rPr>
              <w:t>Email:</w:t>
            </w:r>
            <w:r>
              <w:t xml:space="preserve"> skmusketyr.tabor@email.cz</w:t>
            </w:r>
          </w:p>
        </w:tc>
      </w:tr>
      <w:tr w:rsidR="006203C2" w14:paraId="07F2B789" w14:textId="77777777" w:rsidTr="006203C2">
        <w:tc>
          <w:tcPr>
            <w:tcW w:w="4531" w:type="dxa"/>
          </w:tcPr>
          <w:p w14:paraId="6AEBC335" w14:textId="77777777" w:rsidR="006203C2" w:rsidRDefault="006203C2"/>
        </w:tc>
        <w:tc>
          <w:tcPr>
            <w:tcW w:w="4531" w:type="dxa"/>
          </w:tcPr>
          <w:p w14:paraId="6345CD50" w14:textId="538DF639" w:rsidR="006203C2" w:rsidRDefault="006203C2">
            <w:r w:rsidRPr="006203C2">
              <w:rPr>
                <w:b/>
                <w:bCs/>
              </w:rPr>
              <w:t>Webové stránky:</w:t>
            </w:r>
            <w:r>
              <w:t xml:space="preserve"> </w:t>
            </w:r>
            <w:r w:rsidR="00BB2F8F">
              <w:t>www.skmusketyr.eu</w:t>
            </w:r>
          </w:p>
          <w:p w14:paraId="46A085BC" w14:textId="77777777" w:rsidR="00BB2F8F" w:rsidRDefault="00BB2F8F"/>
          <w:p w14:paraId="3F61BF0B" w14:textId="77777777" w:rsidR="00BB2F8F" w:rsidRDefault="00BB2F8F"/>
          <w:p w14:paraId="71ACA995" w14:textId="1FA79AA1" w:rsidR="00BB2F8F" w:rsidRDefault="00BB2F8F"/>
        </w:tc>
      </w:tr>
    </w:tbl>
    <w:p w14:paraId="48618BFA" w14:textId="77777777" w:rsidR="00BB2F8F" w:rsidRDefault="00BB2F8F" w:rsidP="00BB2F8F">
      <w:pPr>
        <w:spacing w:after="0"/>
        <w:jc w:val="center"/>
      </w:pPr>
      <w:r w:rsidRPr="008A7144">
        <w:rPr>
          <w:b/>
          <w:bCs/>
          <w:sz w:val="32"/>
          <w:szCs w:val="32"/>
        </w:rPr>
        <w:lastRenderedPageBreak/>
        <w:t>Sportovní klub Mušketýr, z.s. |</w:t>
      </w:r>
      <w:r>
        <w:rPr>
          <w:b/>
          <w:bCs/>
        </w:rPr>
        <w:t xml:space="preserve"> </w:t>
      </w:r>
      <w:r w:rsidRPr="008A7144">
        <w:t>www.skmusketyr.eu</w:t>
      </w:r>
    </w:p>
    <w:p w14:paraId="6143C41E" w14:textId="77777777" w:rsidR="00BB2F8F" w:rsidRDefault="00BB2F8F" w:rsidP="00BB2F8F">
      <w:pPr>
        <w:pBdr>
          <w:bottom w:val="single" w:sz="6" w:space="1" w:color="auto"/>
        </w:pBdr>
        <w:spacing w:after="0"/>
        <w:jc w:val="center"/>
        <w:rPr>
          <w:b/>
          <w:bCs/>
        </w:rPr>
      </w:pPr>
      <w:r>
        <w:rPr>
          <w:sz w:val="23"/>
          <w:szCs w:val="23"/>
        </w:rPr>
        <w:t>Vlčkova 391/40, Slezská Ostrava, 710 00</w:t>
      </w:r>
    </w:p>
    <w:p w14:paraId="7FC7ABFB" w14:textId="77777777" w:rsidR="00BB2F8F" w:rsidRPr="00F374EF" w:rsidRDefault="00BB2F8F" w:rsidP="00BB2F8F">
      <w:pPr>
        <w:rPr>
          <w:b/>
          <w:bCs/>
          <w:sz w:val="28"/>
          <w:szCs w:val="28"/>
        </w:rPr>
      </w:pPr>
    </w:p>
    <w:p w14:paraId="2A1DAA68" w14:textId="77777777" w:rsidR="00BB2F8F" w:rsidRDefault="00BB2F8F" w:rsidP="00BB2F8F">
      <w:pPr>
        <w:jc w:val="center"/>
        <w:rPr>
          <w:b/>
          <w:bCs/>
          <w:sz w:val="28"/>
          <w:szCs w:val="28"/>
        </w:rPr>
      </w:pPr>
      <w:r w:rsidRPr="00F374EF">
        <w:rPr>
          <w:b/>
          <w:bCs/>
          <w:sz w:val="28"/>
          <w:szCs w:val="28"/>
        </w:rPr>
        <w:t>Souhlas se zpracováním osobních údajů</w:t>
      </w:r>
    </w:p>
    <w:p w14:paraId="4F1F12C0" w14:textId="77777777" w:rsidR="00BB2F8F" w:rsidRDefault="00BB2F8F" w:rsidP="00BB2F8F">
      <w:pPr>
        <w:pStyle w:val="Default"/>
      </w:pPr>
    </w:p>
    <w:p w14:paraId="761F27B6" w14:textId="77777777" w:rsidR="00BB2F8F" w:rsidRDefault="00BB2F8F" w:rsidP="00BB2F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Jméno, popřípadě jména a příjmení dítěte: ………………………………………………………………………………………... Datum narození: …………………………………………………………………………………………………………………………………. </w:t>
      </w:r>
    </w:p>
    <w:p w14:paraId="24437AC3" w14:textId="77777777" w:rsidR="00BB2F8F" w:rsidRPr="00F374EF" w:rsidRDefault="00BB2F8F" w:rsidP="00BB2F8F">
      <w:pPr>
        <w:spacing w:line="360" w:lineRule="auto"/>
        <w:rPr>
          <w:b/>
          <w:bCs/>
          <w:sz w:val="28"/>
          <w:szCs w:val="28"/>
        </w:rPr>
      </w:pPr>
      <w:r>
        <w:t>Adresa místa trvalého pobytu: …………………………………………………………………………………………………………….</w:t>
      </w:r>
    </w:p>
    <w:p w14:paraId="4BC9583E" w14:textId="33661EAA" w:rsidR="00BB2F8F" w:rsidRDefault="00BB2F8F" w:rsidP="00BB2F8F">
      <w:pPr>
        <w:jc w:val="both"/>
      </w:pPr>
      <w: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2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SK Mušketýr. </w:t>
      </w:r>
    </w:p>
    <w:p w14:paraId="6FB338FF" w14:textId="77777777" w:rsidR="00BB2F8F" w:rsidRDefault="00BB2F8F" w:rsidP="00BB2F8F">
      <w:pPr>
        <w:jc w:val="both"/>
      </w:pPr>
    </w:p>
    <w:p w14:paraId="064B0E5B" w14:textId="77777777" w:rsidR="00BB2F8F" w:rsidRDefault="00BB2F8F" w:rsidP="00BB2F8F">
      <w:r>
        <w:t xml:space="preserve">„Zmocňuji tímto provozovatele tábora (Sportovní klub Mušketýr, z.s.) ke zpracování osobních údajů ve výše uvedeném rozsahu a k výše uvedeným účelům.“ </w:t>
      </w:r>
    </w:p>
    <w:p w14:paraId="087265A5" w14:textId="77777777" w:rsidR="00BB2F8F" w:rsidRDefault="00BB2F8F" w:rsidP="00BB2F8F"/>
    <w:p w14:paraId="27B22157" w14:textId="77777777" w:rsidR="00BB2F8F" w:rsidRDefault="00BB2F8F" w:rsidP="00BB2F8F"/>
    <w:p w14:paraId="77B5DB7F" w14:textId="77777777" w:rsidR="00BB2F8F" w:rsidRDefault="00BB2F8F" w:rsidP="00BB2F8F">
      <w:pPr>
        <w:jc w:val="right"/>
      </w:pPr>
      <w:r>
        <w:t xml:space="preserve">................................................….                                              ...…….……...........................................…………. </w:t>
      </w:r>
    </w:p>
    <w:p w14:paraId="16B28FA0" w14:textId="23D81338" w:rsidR="00BB2F8F" w:rsidRDefault="00BB2F8F" w:rsidP="00BB2F8F">
      <w:r>
        <w:t>datum                                                                                             podpis zákonného zástupce</w:t>
      </w:r>
    </w:p>
    <w:p w14:paraId="0577C6BC" w14:textId="77777777" w:rsidR="006203C2" w:rsidRPr="002E7A27" w:rsidRDefault="006203C2" w:rsidP="006203C2"/>
    <w:sectPr w:rsidR="006203C2" w:rsidRPr="002E7A27" w:rsidSect="006203C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75"/>
    <w:rsid w:val="001F6F75"/>
    <w:rsid w:val="002B4439"/>
    <w:rsid w:val="002E7A27"/>
    <w:rsid w:val="006203C2"/>
    <w:rsid w:val="00656738"/>
    <w:rsid w:val="006A6CF8"/>
    <w:rsid w:val="007334E9"/>
    <w:rsid w:val="00A45C75"/>
    <w:rsid w:val="00B50D3A"/>
    <w:rsid w:val="00BB2F8F"/>
    <w:rsid w:val="00BC19F5"/>
    <w:rsid w:val="00C5225C"/>
    <w:rsid w:val="00C85A40"/>
    <w:rsid w:val="00D3530A"/>
    <w:rsid w:val="00DE72B8"/>
    <w:rsid w:val="00E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6B2"/>
  <w15:chartTrackingRefBased/>
  <w15:docId w15:val="{FC398DE1-B263-4DAF-B355-E801E8A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6F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45C7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B2F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8F"/>
    <w:rPr>
      <w:color w:val="605E5C"/>
      <w:shd w:val="clear" w:color="auto" w:fill="E1DFDD"/>
    </w:rPr>
  </w:style>
  <w:style w:type="paragraph" w:customStyle="1" w:styleId="Default">
    <w:name w:val="Default"/>
    <w:rsid w:val="00BB2F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Žajdlík</dc:creator>
  <cp:keywords/>
  <dc:description/>
  <cp:lastModifiedBy>Jakub Žajdlík</cp:lastModifiedBy>
  <cp:revision>9</cp:revision>
  <cp:lastPrinted>2020-03-13T16:21:00Z</cp:lastPrinted>
  <dcterms:created xsi:type="dcterms:W3CDTF">2020-03-11T08:55:00Z</dcterms:created>
  <dcterms:modified xsi:type="dcterms:W3CDTF">2020-03-16T08:58:00Z</dcterms:modified>
</cp:coreProperties>
</file>